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  <w:lang w:val="en-ID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SURAT PERNYATAAN DOMISILI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en-ID"/>
        </w:rPr>
        <w:t>TEMPAT TINGGAL</w:t>
      </w:r>
    </w:p>
    <w:p>
      <w:pPr>
        <w:rPr>
          <w:rFonts w:hint="default" w:ascii="Times New Roman" w:hAnsi="Times New Roman" w:cs="Times New Roman"/>
          <w:sz w:val="24"/>
          <w:szCs w:val="24"/>
          <w:lang w:val="en-ID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Saya yang bertanda tangan di bawah ini 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Nama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 ..........................................................................................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ind w:firstLine="720"/>
        <w:rPr>
          <w:rFonts w:hint="default" w:ascii="Times New Roman" w:hAnsi="Times New Roman" w:cs="Times New Roman"/>
          <w:sz w:val="24"/>
          <w:szCs w:val="24"/>
          <w:lang w:val="en-ID"/>
        </w:rPr>
      </w:pPr>
      <w:r>
        <w:rPr>
          <w:rFonts w:hint="default" w:ascii="Times New Roman" w:hAnsi="Times New Roman" w:cs="Times New Roman"/>
          <w:sz w:val="24"/>
          <w:szCs w:val="24"/>
        </w:rPr>
        <w:t>NIK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 ..........................................................................................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ind w:firstLine="720"/>
        <w:rPr>
          <w:rFonts w:hint="default" w:ascii="Times New Roman" w:hAnsi="Times New Roman" w:cs="Times New Roman"/>
          <w:sz w:val="24"/>
          <w:szCs w:val="24"/>
          <w:lang w:val="en-ID"/>
        </w:rPr>
      </w:pPr>
      <w:r>
        <w:rPr>
          <w:rFonts w:hint="default" w:ascii="Times New Roman" w:hAnsi="Times New Roman" w:cs="Times New Roman"/>
          <w:sz w:val="24"/>
          <w:szCs w:val="24"/>
        </w:rPr>
        <w:t>Tempat/tanggal lahir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 ..........................................................................................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ind w:firstLine="720"/>
        <w:rPr>
          <w:rFonts w:hint="default" w:ascii="Times New Roman" w:hAnsi="Times New Roman" w:cs="Times New Roman"/>
          <w:sz w:val="24"/>
          <w:szCs w:val="24"/>
          <w:lang w:val="en-ID"/>
        </w:rPr>
      </w:pPr>
      <w:r>
        <w:rPr>
          <w:rFonts w:hint="default" w:ascii="Times New Roman" w:hAnsi="Times New Roman" w:cs="Times New Roman"/>
          <w:sz w:val="24"/>
          <w:szCs w:val="24"/>
        </w:rPr>
        <w:t>Pekerjaan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 ..........................................................................................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ind w:firstLine="720"/>
        <w:rPr>
          <w:rFonts w:hint="default" w:ascii="Times New Roman" w:hAnsi="Times New Roman" w:cs="Times New Roman"/>
          <w:color w:val="FFFFFF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Alamat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 ..........................................................................................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ID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color w:val="FFFFFF"/>
          <w:sz w:val="24"/>
          <w:szCs w:val="24"/>
        </w:rPr>
        <w:t>Kecamatanegalrejo Kota Yogyakarta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Dengan ini menyatakan dengan sebenar-benarnya bahwa pada saat ini berdomisili dengan alamat :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Surat Pernyataan ini saya buat untuk keperluan 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Apabila di kemudian hari terbukti bahwa Surat Pernyataan</w:t>
      </w:r>
      <w:r>
        <w:rPr>
          <w:rFonts w:hint="default" w:cs="Times New Roman"/>
          <w:sz w:val="24"/>
          <w:szCs w:val="24"/>
          <w:lang w:val="en-ID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ini tidak benar, maka saya bersedia bertanggung jawab sesuai peraturan perundang-undangan yang berlaku.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1"/>
        <w:gridCol w:w="695"/>
        <w:gridCol w:w="4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2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Yogyakarta, </w:t>
            </w:r>
            <w:r>
              <w:rPr>
                <w:rFonts w:hint="default" w:cs="Times New Roman"/>
                <w:sz w:val="24"/>
                <w:szCs w:val="24"/>
                <w:lang w:val="en-ID"/>
              </w:rPr>
              <w:t>………………………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Yang Menyatakan,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Meterai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Rp.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.000,-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                                      )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Mengetahui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684"/>
        <w:gridCol w:w="4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2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Ketua RW</w:t>
            </w:r>
            <w:r>
              <w:rPr>
                <w:rFonts w:hint="default" w:cs="Times New Roman"/>
                <w:sz w:val="24"/>
                <w:szCs w:val="24"/>
                <w:lang w:val="en-ID"/>
              </w:rPr>
              <w:t xml:space="preserve"> ……….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                                      )</w:t>
            </w:r>
          </w:p>
        </w:tc>
        <w:tc>
          <w:tcPr>
            <w:tcW w:w="68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Ketua RT</w:t>
            </w:r>
            <w:r>
              <w:rPr>
                <w:rFonts w:hint="default" w:cs="Times New Roman"/>
                <w:sz w:val="24"/>
                <w:szCs w:val="24"/>
                <w:lang w:val="en-ID"/>
              </w:rPr>
              <w:t xml:space="preserve"> ………..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                                      )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6"/>
        <w:gridCol w:w="733"/>
        <w:gridCol w:w="4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3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Lurah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(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ID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)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  <w:lang w:val="en-ID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  <w:lang w:val="en-ID"/>
        </w:rPr>
      </w:pPr>
    </w:p>
    <w:p>
      <w:pPr>
        <w:ind w:left="3969"/>
        <w:rPr>
          <w:rFonts w:hint="default" w:ascii="Times New Roman" w:hAnsi="Times New Roman" w:cs="Times New Roman"/>
          <w:snapToGrid w:val="0"/>
          <w:sz w:val="24"/>
          <w:szCs w:val="24"/>
        </w:rPr>
      </w:pPr>
    </w:p>
    <w:p>
      <w:pPr>
        <w:rPr>
          <w:rFonts w:hint="default" w:ascii="Times New Roman" w:hAnsi="Times New Roman" w:cs="Times New Roman"/>
          <w:snapToGrid w:val="0"/>
          <w:sz w:val="24"/>
          <w:szCs w:val="24"/>
          <w:lang w:val="en-ID"/>
        </w:rPr>
      </w:pPr>
    </w:p>
    <w:sectPr>
      <w:pgSz w:w="11850" w:h="16783"/>
      <w:pgMar w:top="1701" w:right="1134" w:bottom="1134" w:left="1701" w:header="709" w:footer="709" w:gutter="0"/>
      <w:paperSrc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hyphenationZone w:val="360"/>
  <w:drawingGridHorizontalSpacing w:val="120"/>
  <w:displayHorizontalDrawingGridEvery w:val="2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9C"/>
    <w:rsid w:val="000014EE"/>
    <w:rsid w:val="000029CF"/>
    <w:rsid w:val="00006386"/>
    <w:rsid w:val="000500CB"/>
    <w:rsid w:val="00081227"/>
    <w:rsid w:val="000B71A2"/>
    <w:rsid w:val="000D3DBC"/>
    <w:rsid w:val="000E23F2"/>
    <w:rsid w:val="00101783"/>
    <w:rsid w:val="00102788"/>
    <w:rsid w:val="001110EB"/>
    <w:rsid w:val="00120110"/>
    <w:rsid w:val="001225DD"/>
    <w:rsid w:val="00122F95"/>
    <w:rsid w:val="00140CFE"/>
    <w:rsid w:val="00141BC9"/>
    <w:rsid w:val="0015066C"/>
    <w:rsid w:val="001677FE"/>
    <w:rsid w:val="0017384E"/>
    <w:rsid w:val="00195CF4"/>
    <w:rsid w:val="0019602D"/>
    <w:rsid w:val="001A4844"/>
    <w:rsid w:val="001A4FEE"/>
    <w:rsid w:val="001B756B"/>
    <w:rsid w:val="001C488A"/>
    <w:rsid w:val="001D4015"/>
    <w:rsid w:val="001E346A"/>
    <w:rsid w:val="002249AE"/>
    <w:rsid w:val="00261E38"/>
    <w:rsid w:val="002737C4"/>
    <w:rsid w:val="00291716"/>
    <w:rsid w:val="002968EC"/>
    <w:rsid w:val="002B192F"/>
    <w:rsid w:val="002D3374"/>
    <w:rsid w:val="002D71FC"/>
    <w:rsid w:val="002E51C5"/>
    <w:rsid w:val="002E7B20"/>
    <w:rsid w:val="0032430E"/>
    <w:rsid w:val="003251C7"/>
    <w:rsid w:val="0032656A"/>
    <w:rsid w:val="003352B6"/>
    <w:rsid w:val="00352BEE"/>
    <w:rsid w:val="00363DEC"/>
    <w:rsid w:val="0038131C"/>
    <w:rsid w:val="003D357D"/>
    <w:rsid w:val="003D4DDB"/>
    <w:rsid w:val="003D6AEF"/>
    <w:rsid w:val="0040228C"/>
    <w:rsid w:val="004134F9"/>
    <w:rsid w:val="00440671"/>
    <w:rsid w:val="00462901"/>
    <w:rsid w:val="00481535"/>
    <w:rsid w:val="004A55E1"/>
    <w:rsid w:val="004D23F8"/>
    <w:rsid w:val="00514AE6"/>
    <w:rsid w:val="00544093"/>
    <w:rsid w:val="00547820"/>
    <w:rsid w:val="00574B8E"/>
    <w:rsid w:val="00576582"/>
    <w:rsid w:val="00585B34"/>
    <w:rsid w:val="0059707B"/>
    <w:rsid w:val="005C2F3B"/>
    <w:rsid w:val="005E10E8"/>
    <w:rsid w:val="005E4D95"/>
    <w:rsid w:val="006031E5"/>
    <w:rsid w:val="00603700"/>
    <w:rsid w:val="0062235B"/>
    <w:rsid w:val="00636476"/>
    <w:rsid w:val="00636C13"/>
    <w:rsid w:val="006609F0"/>
    <w:rsid w:val="00677AB4"/>
    <w:rsid w:val="006A039C"/>
    <w:rsid w:val="006A2829"/>
    <w:rsid w:val="006A5619"/>
    <w:rsid w:val="006B2FCC"/>
    <w:rsid w:val="006D0FDC"/>
    <w:rsid w:val="006D3FCE"/>
    <w:rsid w:val="006D76A1"/>
    <w:rsid w:val="00700668"/>
    <w:rsid w:val="0074699B"/>
    <w:rsid w:val="00756E41"/>
    <w:rsid w:val="007B5796"/>
    <w:rsid w:val="007B7F73"/>
    <w:rsid w:val="007C2244"/>
    <w:rsid w:val="007F296C"/>
    <w:rsid w:val="007F5403"/>
    <w:rsid w:val="007F73B9"/>
    <w:rsid w:val="00827E2D"/>
    <w:rsid w:val="00830392"/>
    <w:rsid w:val="008712F6"/>
    <w:rsid w:val="0087455A"/>
    <w:rsid w:val="00891572"/>
    <w:rsid w:val="00892FF6"/>
    <w:rsid w:val="008F10FC"/>
    <w:rsid w:val="0090495A"/>
    <w:rsid w:val="00941F31"/>
    <w:rsid w:val="00945C5D"/>
    <w:rsid w:val="009612C2"/>
    <w:rsid w:val="00964862"/>
    <w:rsid w:val="00974EAE"/>
    <w:rsid w:val="009A5CB4"/>
    <w:rsid w:val="009B0CDF"/>
    <w:rsid w:val="009C4CB5"/>
    <w:rsid w:val="009D0DB6"/>
    <w:rsid w:val="00A0338D"/>
    <w:rsid w:val="00A07F46"/>
    <w:rsid w:val="00A4475A"/>
    <w:rsid w:val="00A57865"/>
    <w:rsid w:val="00A84E2E"/>
    <w:rsid w:val="00AB4938"/>
    <w:rsid w:val="00B11D02"/>
    <w:rsid w:val="00B165C6"/>
    <w:rsid w:val="00B22605"/>
    <w:rsid w:val="00B401E8"/>
    <w:rsid w:val="00B43C43"/>
    <w:rsid w:val="00B65638"/>
    <w:rsid w:val="00B905B1"/>
    <w:rsid w:val="00BA147D"/>
    <w:rsid w:val="00BA727D"/>
    <w:rsid w:val="00BB0F83"/>
    <w:rsid w:val="00BC6662"/>
    <w:rsid w:val="00BF63F7"/>
    <w:rsid w:val="00C55C08"/>
    <w:rsid w:val="00C66116"/>
    <w:rsid w:val="00CE0398"/>
    <w:rsid w:val="00D06212"/>
    <w:rsid w:val="00D278DA"/>
    <w:rsid w:val="00D365C0"/>
    <w:rsid w:val="00D53036"/>
    <w:rsid w:val="00D60F33"/>
    <w:rsid w:val="00D766F1"/>
    <w:rsid w:val="00D80E8C"/>
    <w:rsid w:val="00D820C1"/>
    <w:rsid w:val="00DA1123"/>
    <w:rsid w:val="00DB33E0"/>
    <w:rsid w:val="00DB7F8C"/>
    <w:rsid w:val="00DC4121"/>
    <w:rsid w:val="00E023A7"/>
    <w:rsid w:val="00E50617"/>
    <w:rsid w:val="00E76195"/>
    <w:rsid w:val="00E92245"/>
    <w:rsid w:val="00E9351E"/>
    <w:rsid w:val="00E9440A"/>
    <w:rsid w:val="00F025AC"/>
    <w:rsid w:val="00F03DB0"/>
    <w:rsid w:val="00F255B6"/>
    <w:rsid w:val="00F31725"/>
    <w:rsid w:val="00F74BD5"/>
    <w:rsid w:val="00F876B2"/>
    <w:rsid w:val="00FA4931"/>
    <w:rsid w:val="00FB77BA"/>
    <w:rsid w:val="017B3FF3"/>
    <w:rsid w:val="03C857B5"/>
    <w:rsid w:val="054F3B02"/>
    <w:rsid w:val="08113493"/>
    <w:rsid w:val="0D476262"/>
    <w:rsid w:val="12357D9F"/>
    <w:rsid w:val="27D04DDA"/>
    <w:rsid w:val="28DE017D"/>
    <w:rsid w:val="2C2130FF"/>
    <w:rsid w:val="2D1010F6"/>
    <w:rsid w:val="33CA5869"/>
    <w:rsid w:val="36681034"/>
    <w:rsid w:val="396E5767"/>
    <w:rsid w:val="42810C74"/>
    <w:rsid w:val="43D26594"/>
    <w:rsid w:val="465134EE"/>
    <w:rsid w:val="61CA5DBC"/>
    <w:rsid w:val="641F7311"/>
    <w:rsid w:val="64533CEF"/>
    <w:rsid w:val="67521881"/>
    <w:rsid w:val="74250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  <w:szCs w:val="24"/>
      <w:lang w:val="id-ID" w:eastAsia="en-US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jc w:val="center"/>
      <w:outlineLvl w:val="0"/>
    </w:pPr>
    <w:rPr>
      <w:rFonts w:ascii="Arial" w:hAnsi="Arial"/>
      <w:b/>
      <w:bCs/>
      <w:sz w:val="20"/>
      <w:szCs w:val="20"/>
    </w:rPr>
  </w:style>
  <w:style w:type="paragraph" w:styleId="3">
    <w:name w:val="heading 2"/>
    <w:basedOn w:val="1"/>
    <w:next w:val="1"/>
    <w:link w:val="17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1"/>
    <w:next w:val="1"/>
    <w:link w:val="20"/>
    <w:qFormat/>
    <w:uiPriority w:val="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6"/>
    <w:unhideWhenUsed/>
    <w:uiPriority w:val="99"/>
    <w:rPr>
      <w:rFonts w:ascii="Tahoma" w:hAnsi="Tahoma"/>
      <w:sz w:val="16"/>
      <w:szCs w:val="16"/>
    </w:rPr>
  </w:style>
  <w:style w:type="paragraph" w:styleId="8">
    <w:name w:val="Body Text"/>
    <w:basedOn w:val="1"/>
    <w:link w:val="14"/>
    <w:uiPriority w:val="99"/>
    <w:pPr>
      <w:tabs>
        <w:tab w:val="left" w:pos="1800"/>
        <w:tab w:val="left" w:pos="1980"/>
      </w:tabs>
      <w:jc w:val="both"/>
    </w:pPr>
  </w:style>
  <w:style w:type="paragraph" w:styleId="9">
    <w:name w:val="Body Text 2"/>
    <w:basedOn w:val="1"/>
    <w:link w:val="18"/>
    <w:uiPriority w:val="99"/>
    <w:pPr>
      <w:spacing w:after="120"/>
      <w:ind w:left="283"/>
    </w:pPr>
  </w:style>
  <w:style w:type="paragraph" w:styleId="10">
    <w:name w:val="Body Text Indent 2"/>
    <w:basedOn w:val="1"/>
    <w:link w:val="15"/>
    <w:uiPriority w:val="99"/>
    <w:pPr>
      <w:tabs>
        <w:tab w:val="left" w:pos="1800"/>
        <w:tab w:val="left" w:pos="1980"/>
      </w:tabs>
      <w:ind w:left="1800" w:hanging="1800"/>
      <w:jc w:val="both"/>
    </w:pPr>
  </w:style>
  <w:style w:type="paragraph" w:styleId="11">
    <w:name w:val="header"/>
    <w:basedOn w:val="1"/>
    <w:link w:val="21"/>
    <w:unhideWhenUsed/>
    <w:uiPriority w:val="99"/>
    <w:pPr>
      <w:tabs>
        <w:tab w:val="center" w:pos="4513"/>
        <w:tab w:val="right" w:pos="9026"/>
      </w:tabs>
      <w:spacing w:line="276" w:lineRule="auto"/>
    </w:pPr>
    <w:rPr>
      <w:rFonts w:ascii="Calibri" w:hAnsi="Calibri"/>
      <w:sz w:val="22"/>
      <w:szCs w:val="22"/>
      <w:lang w:val="de-DE"/>
    </w:rPr>
  </w:style>
  <w:style w:type="character" w:styleId="12">
    <w:name w:val="Hyperlink"/>
    <w:uiPriority w:val="0"/>
    <w:rPr>
      <w:color w:val="0000FF"/>
      <w:u w:val="single"/>
    </w:rPr>
  </w:style>
  <w:style w:type="table" w:styleId="13">
    <w:name w:val="Table Grid"/>
    <w:basedOn w:val="6"/>
    <w:uiPriority w:val="59"/>
    <w:pPr>
      <w:spacing w:after="0" w:line="240" w:lineRule="auto"/>
    </w:pPr>
    <w:rPr>
      <w:lang w:val="id-ID"/>
    </w:rPr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Body Text Char"/>
    <w:link w:val="8"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5">
    <w:name w:val="Body Text Indent 2 Char"/>
    <w:link w:val="10"/>
    <w:locked/>
    <w:uiPriority w:val="99"/>
    <w:rPr>
      <w:rFonts w:ascii="Times New Roman" w:hAnsi="Times New Roman" w:cs="Times New Roman"/>
      <w:sz w:val="24"/>
      <w:szCs w:val="24"/>
      <w:lang w:val="id-ID"/>
    </w:rPr>
  </w:style>
  <w:style w:type="character" w:customStyle="1" w:styleId="16">
    <w:name w:val="Balloon Text Char"/>
    <w:link w:val="7"/>
    <w:semiHidden/>
    <w:locked/>
    <w:uiPriority w:val="99"/>
    <w:rPr>
      <w:rFonts w:ascii="Tahoma" w:hAnsi="Tahoma" w:cs="Tahoma"/>
      <w:sz w:val="16"/>
      <w:szCs w:val="16"/>
      <w:lang w:val="id-ID"/>
    </w:rPr>
  </w:style>
  <w:style w:type="character" w:customStyle="1" w:styleId="17">
    <w:name w:val="Heading 2 Char"/>
    <w:link w:val="3"/>
    <w:semiHidden/>
    <w:uiPriority w:val="9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customStyle="1" w:styleId="18">
    <w:name w:val="Body Text 2 Char"/>
    <w:link w:val="9"/>
    <w:locked/>
    <w:uiPriority w:val="99"/>
    <w:rPr>
      <w:rFonts w:ascii="Times New Roman" w:hAnsi="Times New Roman" w:cs="Times New Roman"/>
      <w:sz w:val="24"/>
      <w:szCs w:val="24"/>
      <w:lang w:val="id-ID"/>
    </w:rPr>
  </w:style>
  <w:style w:type="character" w:customStyle="1" w:styleId="19">
    <w:name w:val="Heading 1 Char"/>
    <w:link w:val="2"/>
    <w:locked/>
    <w:uiPriority w:val="99"/>
    <w:rPr>
      <w:rFonts w:ascii="Arial" w:hAnsi="Arial" w:cs="Arial"/>
      <w:b/>
      <w:bCs/>
      <w:lang w:val="id-ID"/>
    </w:rPr>
  </w:style>
  <w:style w:type="character" w:customStyle="1" w:styleId="20">
    <w:name w:val="Heading 4 Char"/>
    <w:link w:val="4"/>
    <w:semiHidden/>
    <w:uiPriority w:val="0"/>
    <w:rPr>
      <w:rFonts w:cs="Times New Roman"/>
      <w:b/>
      <w:bCs/>
      <w:sz w:val="28"/>
      <w:szCs w:val="28"/>
      <w:lang w:val="en-GB"/>
    </w:rPr>
  </w:style>
  <w:style w:type="character" w:customStyle="1" w:styleId="21">
    <w:name w:val="Header Char"/>
    <w:link w:val="11"/>
    <w:uiPriority w:val="99"/>
    <w:rPr>
      <w:sz w:val="22"/>
      <w:szCs w:val="22"/>
      <w:lang w:val="de-DE"/>
    </w:rPr>
  </w:style>
  <w:style w:type="character" w:customStyle="1" w:styleId="22">
    <w:name w:val="Header Char1"/>
    <w:semiHidden/>
    <w:uiPriority w:val="99"/>
    <w:rPr>
      <w:rFonts w:ascii="Times New Roman" w:hAnsi="Times New Roman" w:cs="Times New Roman"/>
      <w:sz w:val="24"/>
      <w:szCs w:val="24"/>
      <w:lang w:val="id-ID"/>
    </w:rPr>
  </w:style>
  <w:style w:type="paragraph" w:styleId="23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14</Pages>
  <Words>4402</Words>
  <Characters>25098</Characters>
  <Lines>209</Lines>
  <Paragraphs>58</Paragraphs>
  <TotalTime>54</TotalTime>
  <ScaleCrop>false</ScaleCrop>
  <LinksUpToDate>false</LinksUpToDate>
  <CharactersWithSpaces>29442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2019-05-31T16:19:00Z</dcterms:created>
  <dc:creator>Microsoft</dc:creator>
  <cp:lastModifiedBy>operator</cp:lastModifiedBy>
  <cp:lastPrinted>2019-05-31T16:16:00Z</cp:lastPrinted>
  <dcterms:modified xsi:type="dcterms:W3CDTF">2023-04-25T05:21:22Z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47FC6EF06000417F9F30352B3E19A937</vt:lpwstr>
  </property>
</Properties>
</file>